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2F" w:rsidRDefault="00046F2F" w:rsidP="009D472A">
      <w:pPr>
        <w:tabs>
          <w:tab w:val="left" w:pos="3686"/>
          <w:tab w:val="left" w:pos="9072"/>
        </w:tabs>
        <w:jc w:val="right"/>
        <w:rPr>
          <w:rFonts w:ascii="Myriad Pro" w:hAnsi="Myriad Pro"/>
          <w:b/>
          <w:sz w:val="36"/>
          <w:szCs w:val="36"/>
        </w:rPr>
      </w:pPr>
      <w:bookmarkStart w:id="0" w:name="_GoBack"/>
      <w:bookmarkEnd w:id="0"/>
      <w:r>
        <w:rPr>
          <w:rFonts w:ascii="Myriad Pro" w:hAnsi="Myriad Pro"/>
          <w:b/>
          <w:sz w:val="36"/>
          <w:szCs w:val="36"/>
        </w:rPr>
        <w:t>Área o Departamento</w:t>
      </w:r>
    </w:p>
    <w:p w:rsidR="00DC50A3" w:rsidRPr="006C12E4" w:rsidRDefault="00DC50A3" w:rsidP="009D472A">
      <w:pPr>
        <w:tabs>
          <w:tab w:val="left" w:pos="3686"/>
          <w:tab w:val="left" w:pos="9072"/>
        </w:tabs>
        <w:jc w:val="right"/>
        <w:rPr>
          <w:rFonts w:ascii="Myriad Pro" w:hAnsi="Myriad Pro"/>
          <w:b/>
          <w:sz w:val="36"/>
          <w:szCs w:val="36"/>
        </w:rPr>
      </w:pPr>
      <w:r>
        <w:rPr>
          <w:rFonts w:ascii="Myriad Pro" w:hAnsi="Myriad Pro"/>
          <w:b/>
          <w:sz w:val="36"/>
          <w:szCs w:val="36"/>
        </w:rPr>
        <w:t>Circular</w:t>
      </w:r>
    </w:p>
    <w:p w:rsidR="00DC50A3" w:rsidRDefault="00DC50A3" w:rsidP="00DC50A3">
      <w:pPr>
        <w:tabs>
          <w:tab w:val="left" w:pos="1635"/>
        </w:tabs>
        <w:jc w:val="right"/>
        <w:rPr>
          <w:rFonts w:ascii="Myriad Pro" w:hAnsi="Myriad Pro" w:cs="Arial"/>
          <w:szCs w:val="22"/>
          <w:lang w:val="es-MX"/>
        </w:rPr>
      </w:pPr>
    </w:p>
    <w:p w:rsidR="00DC50A3" w:rsidRPr="00F43089" w:rsidRDefault="00F43089" w:rsidP="00DC50A3">
      <w:pPr>
        <w:tabs>
          <w:tab w:val="left" w:pos="1635"/>
        </w:tabs>
        <w:jc w:val="right"/>
        <w:rPr>
          <w:rFonts w:ascii="Myriad Pro" w:hAnsi="Myriad Pro" w:cs="Arial"/>
          <w:b/>
          <w:szCs w:val="22"/>
          <w:lang w:val="es-MX"/>
        </w:rPr>
      </w:pPr>
      <w:r w:rsidRPr="00F43089">
        <w:rPr>
          <w:rFonts w:ascii="Myriad Pro" w:hAnsi="Myriad Pro" w:cs="Arial"/>
          <w:b/>
          <w:szCs w:val="22"/>
          <w:lang w:val="es-MX"/>
        </w:rPr>
        <w:t xml:space="preserve">Lugar y </w:t>
      </w:r>
      <w:r w:rsidR="00DC50A3" w:rsidRPr="00F43089">
        <w:rPr>
          <w:rFonts w:ascii="Myriad Pro" w:hAnsi="Myriad Pro" w:cs="Arial"/>
          <w:b/>
          <w:szCs w:val="22"/>
          <w:lang w:val="es-MX"/>
        </w:rPr>
        <w:t>Fecha:</w:t>
      </w:r>
    </w:p>
    <w:p w:rsidR="00DC50A3" w:rsidRPr="005B4CEF" w:rsidRDefault="00DC50A3" w:rsidP="00DC50A3">
      <w:pPr>
        <w:jc w:val="right"/>
        <w:rPr>
          <w:rFonts w:ascii="Myriad Pro" w:hAnsi="Myriad Pro" w:cs="Arial"/>
          <w:b/>
          <w:szCs w:val="22"/>
        </w:rPr>
      </w:pPr>
      <w:r w:rsidRPr="005B4CEF">
        <w:rPr>
          <w:rFonts w:ascii="Myriad Pro" w:hAnsi="Myriad Pro" w:cs="Arial"/>
          <w:b/>
          <w:szCs w:val="22"/>
        </w:rPr>
        <w:t xml:space="preserve">Núm.: </w:t>
      </w:r>
      <w:r>
        <w:rPr>
          <w:rFonts w:ascii="Myriad Pro" w:hAnsi="Myriad Pro" w:cs="Arial"/>
          <w:b/>
          <w:szCs w:val="22"/>
        </w:rPr>
        <w:t xml:space="preserve"> </w:t>
      </w:r>
    </w:p>
    <w:p w:rsidR="00DC50A3" w:rsidRDefault="00DC50A3" w:rsidP="00DC50A3">
      <w:pPr>
        <w:jc w:val="right"/>
        <w:rPr>
          <w:rFonts w:ascii="Myriad Pro" w:hAnsi="Myriad Pro" w:cs="Arial"/>
          <w:b/>
          <w:szCs w:val="22"/>
          <w:lang w:val="es-MX"/>
        </w:rPr>
      </w:pPr>
      <w:r w:rsidRPr="000515C2">
        <w:rPr>
          <w:rFonts w:ascii="Myriad Pro" w:hAnsi="Myriad Pro" w:cs="Arial"/>
          <w:b/>
          <w:szCs w:val="22"/>
          <w:lang w:val="es-MX"/>
        </w:rPr>
        <w:t xml:space="preserve">Asunto: </w:t>
      </w:r>
    </w:p>
    <w:p w:rsidR="00DC50A3" w:rsidRDefault="00DC50A3" w:rsidP="00DC50A3">
      <w:pPr>
        <w:jc w:val="right"/>
        <w:rPr>
          <w:rFonts w:ascii="Myriad Pro" w:hAnsi="Myriad Pro" w:cs="Arial"/>
          <w:b/>
          <w:szCs w:val="22"/>
          <w:lang w:val="es-MX"/>
        </w:rPr>
      </w:pPr>
      <w:r w:rsidRPr="00D146BF">
        <w:rPr>
          <w:rFonts w:ascii="Myriad Pro" w:hAnsi="Myriad Pro" w:cs="Arial"/>
          <w:b/>
          <w:szCs w:val="22"/>
          <w:lang w:val="es-MX"/>
        </w:rPr>
        <w:t>Anexo</w:t>
      </w:r>
      <w:r>
        <w:rPr>
          <w:rFonts w:ascii="Myriad Pro" w:hAnsi="Myriad Pro" w:cs="Arial"/>
          <w:b/>
          <w:szCs w:val="22"/>
          <w:lang w:val="es-MX"/>
        </w:rPr>
        <w:t>s</w:t>
      </w:r>
      <w:r w:rsidRPr="00D146BF">
        <w:rPr>
          <w:rFonts w:ascii="Myriad Pro" w:hAnsi="Myriad Pro" w:cs="Arial"/>
          <w:b/>
          <w:szCs w:val="22"/>
          <w:lang w:val="es-MX"/>
        </w:rPr>
        <w:t>:</w:t>
      </w:r>
      <w:r>
        <w:rPr>
          <w:rFonts w:ascii="Myriad Pro" w:hAnsi="Myriad Pro" w:cs="Arial"/>
          <w:szCs w:val="22"/>
          <w:lang w:val="es-MX"/>
        </w:rPr>
        <w:t xml:space="preserve"> </w:t>
      </w:r>
    </w:p>
    <w:p w:rsidR="00DC50A3" w:rsidRDefault="00DC50A3" w:rsidP="00DC50A3">
      <w:pPr>
        <w:jc w:val="right"/>
        <w:rPr>
          <w:rFonts w:ascii="Myriad Pro" w:hAnsi="Myriad Pro" w:cs="Arial"/>
          <w:b/>
          <w:szCs w:val="22"/>
          <w:lang w:val="es-MX"/>
        </w:rPr>
      </w:pPr>
    </w:p>
    <w:p w:rsidR="00DC50A3" w:rsidRDefault="00DC50A3" w:rsidP="00DC50A3">
      <w:pPr>
        <w:jc w:val="right"/>
        <w:rPr>
          <w:rFonts w:ascii="Myriad Pro" w:hAnsi="Myriad Pro" w:cs="Arial"/>
          <w:b/>
          <w:szCs w:val="22"/>
          <w:lang w:val="es-MX"/>
        </w:rPr>
      </w:pPr>
    </w:p>
    <w:p w:rsidR="00DC50A3" w:rsidRPr="006C12E4" w:rsidRDefault="00DC50A3" w:rsidP="006D6B87">
      <w:pPr>
        <w:ind w:left="993"/>
        <w:rPr>
          <w:rFonts w:ascii="Myriad Pro" w:hAnsi="Myriad Pro" w:cs="Arial"/>
          <w:b/>
          <w:lang w:val="es-MX"/>
        </w:rPr>
      </w:pPr>
      <w:r w:rsidRPr="006C12E4">
        <w:rPr>
          <w:rFonts w:ascii="Myriad Pro" w:hAnsi="Myriad Pro" w:cs="Arial"/>
          <w:b/>
          <w:lang w:val="es-MX"/>
        </w:rPr>
        <w:t xml:space="preserve">Para: </w:t>
      </w:r>
    </w:p>
    <w:p w:rsidR="00DC50A3" w:rsidRPr="006C12E4" w:rsidRDefault="00DC50A3" w:rsidP="006D6B87">
      <w:pPr>
        <w:ind w:left="993"/>
        <w:rPr>
          <w:rFonts w:ascii="Myriad Pro" w:hAnsi="Myriad Pro" w:cs="Arial"/>
          <w:b/>
          <w:lang w:val="es-MX"/>
        </w:rPr>
      </w:pPr>
      <w:r>
        <w:rPr>
          <w:rFonts w:ascii="Myriad Pro" w:hAnsi="Myriad Pro" w:cs="Arial"/>
          <w:b/>
          <w:lang w:val="es-MX"/>
        </w:rPr>
        <w:t>Puesto:</w:t>
      </w:r>
      <w:r w:rsidRPr="006C12E4">
        <w:rPr>
          <w:rFonts w:ascii="Myriad Pro" w:hAnsi="Myriad Pro" w:cs="Arial"/>
          <w:b/>
          <w:lang w:val="es-MX"/>
        </w:rPr>
        <w:t xml:space="preserve">  </w:t>
      </w:r>
    </w:p>
    <w:p w:rsidR="00DC50A3" w:rsidRDefault="00DC50A3" w:rsidP="00DC50A3">
      <w:pPr>
        <w:ind w:firstLine="708"/>
        <w:rPr>
          <w:rFonts w:ascii="Myriad Pro" w:hAnsi="Myriad Pro" w:cs="Arial"/>
          <w:b/>
          <w:lang w:val="es-MX"/>
        </w:rPr>
      </w:pPr>
    </w:p>
    <w:p w:rsidR="00DC50A3" w:rsidRPr="006C12E4" w:rsidRDefault="00DC50A3" w:rsidP="00DC50A3">
      <w:pPr>
        <w:ind w:firstLine="708"/>
        <w:rPr>
          <w:rFonts w:ascii="Myriad Pro" w:hAnsi="Myriad Pro" w:cs="Arial"/>
          <w:b/>
          <w:lang w:val="es-MX"/>
        </w:rPr>
      </w:pPr>
    </w:p>
    <w:p w:rsidR="00DC50A3" w:rsidRDefault="00DC50A3" w:rsidP="00DC50A3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Futura Lt BT" w:hAnsi="Futura Lt BT" w:cs="Arial"/>
        </w:rPr>
      </w:pPr>
    </w:p>
    <w:p w:rsidR="00DC50A3" w:rsidRPr="00F45773" w:rsidRDefault="00E6341A" w:rsidP="006D6B87">
      <w:pPr>
        <w:pStyle w:val="Sangradetextonormal"/>
        <w:tabs>
          <w:tab w:val="center" w:pos="7200"/>
        </w:tabs>
        <w:spacing w:line="240" w:lineRule="auto"/>
        <w:ind w:left="709" w:firstLine="0"/>
        <w:rPr>
          <w:rFonts w:ascii="Myriad Pro" w:hAnsi="Myriad Pro"/>
        </w:rPr>
      </w:pPr>
      <w:r>
        <w:rPr>
          <w:rFonts w:ascii="Myriad Pro" w:hAnsi="Myriad Pro"/>
        </w:rPr>
        <w:t xml:space="preserve">       </w:t>
      </w:r>
      <w:r w:rsidR="00DC50A3">
        <w:rPr>
          <w:rFonts w:ascii="Myriad Pro" w:hAnsi="Myriad Pro"/>
        </w:rPr>
        <w:t>Contenido:</w:t>
      </w:r>
    </w:p>
    <w:p w:rsidR="00DC50A3" w:rsidRDefault="00DC50A3" w:rsidP="00DC50A3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DC50A3" w:rsidRPr="00F45773" w:rsidRDefault="00DC50A3" w:rsidP="00DC50A3">
      <w:pPr>
        <w:pStyle w:val="Sangradetextonormal"/>
        <w:spacing w:line="240" w:lineRule="auto"/>
        <w:ind w:firstLine="0"/>
        <w:rPr>
          <w:rFonts w:ascii="Myriad Pro" w:hAnsi="Myriad Pro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  <w:r>
        <w:rPr>
          <w:rFonts w:ascii="Myriad Pro" w:hAnsi="Myriad Pro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F87E2" wp14:editId="0A2CC69E">
                <wp:simplePos x="0" y="0"/>
                <wp:positionH relativeFrom="column">
                  <wp:posOffset>1204595</wp:posOffset>
                </wp:positionH>
                <wp:positionV relativeFrom="paragraph">
                  <wp:posOffset>106045</wp:posOffset>
                </wp:positionV>
                <wp:extent cx="2948305" cy="1221105"/>
                <wp:effectExtent l="0" t="0" r="4445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0A3" w:rsidRPr="00924E99" w:rsidRDefault="00DC50A3" w:rsidP="00DC50A3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Atentamente</w:t>
                            </w:r>
                          </w:p>
                          <w:p w:rsidR="00DC50A3" w:rsidRPr="00924E99" w:rsidRDefault="00DC50A3" w:rsidP="00DC50A3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</w:p>
                          <w:p w:rsidR="00DC50A3" w:rsidRPr="00924E99" w:rsidRDefault="00DC50A3" w:rsidP="00DC50A3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  <w:p w:rsidR="00DC50A3" w:rsidRPr="00924E99" w:rsidRDefault="00DC50A3" w:rsidP="00DC50A3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Nombre</w:t>
                            </w:r>
                          </w:p>
                          <w:p w:rsidR="00DC50A3" w:rsidRPr="00924E99" w:rsidRDefault="00DC50A3" w:rsidP="00DC50A3">
                            <w:pPr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Puesto</w:t>
                            </w:r>
                          </w:p>
                          <w:p w:rsidR="00DC50A3" w:rsidRPr="00B22E2E" w:rsidRDefault="00DC50A3" w:rsidP="00DC50A3">
                            <w:pP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85pt;margin-top:8.35pt;width:232.15pt;height:9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P5gAIAABE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" stroked="f">
                <v:textbox>
                  <w:txbxContent>
                    <w:p w:rsidR="00DC50A3" w:rsidRPr="00924E99" w:rsidRDefault="00DC50A3" w:rsidP="00DC50A3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Atentamente</w:t>
                      </w:r>
                    </w:p>
                    <w:p w:rsidR="00DC50A3" w:rsidRPr="00924E99" w:rsidRDefault="00DC50A3" w:rsidP="00DC50A3">
                      <w:pPr>
                        <w:jc w:val="center"/>
                        <w:rPr>
                          <w:rFonts w:ascii="Myriad Pro" w:hAnsi="Myriad Pro"/>
                        </w:rPr>
                      </w:pPr>
                    </w:p>
                    <w:p w:rsidR="00DC50A3" w:rsidRPr="00924E99" w:rsidRDefault="00DC50A3" w:rsidP="00DC50A3">
                      <w:pPr>
                        <w:rPr>
                          <w:rFonts w:ascii="Myriad Pro" w:hAnsi="Myriad Pro"/>
                        </w:rPr>
                      </w:pPr>
                    </w:p>
                    <w:p w:rsidR="00DC50A3" w:rsidRPr="00924E99" w:rsidRDefault="00DC50A3" w:rsidP="00DC50A3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Nombre</w:t>
                      </w:r>
                    </w:p>
                    <w:p w:rsidR="00DC50A3" w:rsidRPr="00924E99" w:rsidRDefault="00DC50A3" w:rsidP="00DC50A3">
                      <w:pPr>
                        <w:jc w:val="center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Puesto</w:t>
                      </w:r>
                    </w:p>
                    <w:p w:rsidR="00DC50A3" w:rsidRPr="00B22E2E" w:rsidRDefault="00DC50A3" w:rsidP="00DC50A3">
                      <w:pPr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Pr="00F45773" w:rsidRDefault="00DC50A3" w:rsidP="00DC50A3">
      <w:pPr>
        <w:rPr>
          <w:rFonts w:ascii="Myriad Pro" w:hAnsi="Myriad Pro"/>
          <w:sz w:val="16"/>
          <w:szCs w:val="16"/>
        </w:rPr>
      </w:pPr>
    </w:p>
    <w:p w:rsidR="00DC50A3" w:rsidRPr="00F45773" w:rsidRDefault="00DC50A3" w:rsidP="00DC50A3">
      <w:pPr>
        <w:tabs>
          <w:tab w:val="left" w:pos="2655"/>
        </w:tabs>
        <w:rPr>
          <w:rFonts w:ascii="Myriad Pro" w:hAnsi="Myriad Pro"/>
          <w:sz w:val="16"/>
          <w:szCs w:val="16"/>
        </w:rPr>
      </w:pPr>
      <w:r w:rsidRPr="00F45773">
        <w:rPr>
          <w:rFonts w:ascii="Myriad Pro" w:hAnsi="Myriad Pro"/>
          <w:sz w:val="16"/>
          <w:szCs w:val="16"/>
        </w:rPr>
        <w:tab/>
      </w:r>
    </w:p>
    <w:p w:rsidR="00E6341A" w:rsidRDefault="00E6341A" w:rsidP="00DC50A3">
      <w:pPr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 xml:space="preserve">        </w:t>
      </w:r>
    </w:p>
    <w:p w:rsidR="00E6341A" w:rsidRDefault="00E6341A" w:rsidP="00DC50A3">
      <w:pPr>
        <w:rPr>
          <w:rFonts w:ascii="Myriad Pro" w:hAnsi="Myriad Pro"/>
          <w:sz w:val="16"/>
          <w:szCs w:val="16"/>
        </w:rPr>
      </w:pPr>
    </w:p>
    <w:p w:rsidR="00E6341A" w:rsidRDefault="00E6341A" w:rsidP="00DC50A3">
      <w:pPr>
        <w:rPr>
          <w:rFonts w:ascii="Myriad Pro" w:hAnsi="Myriad Pro"/>
          <w:sz w:val="16"/>
          <w:szCs w:val="16"/>
        </w:rPr>
      </w:pPr>
    </w:p>
    <w:p w:rsidR="00E6341A" w:rsidRDefault="00E6341A" w:rsidP="00DC50A3">
      <w:pPr>
        <w:rPr>
          <w:rFonts w:ascii="Myriad Pro" w:hAnsi="Myriad Pro"/>
          <w:sz w:val="16"/>
          <w:szCs w:val="16"/>
        </w:rPr>
      </w:pPr>
    </w:p>
    <w:p w:rsidR="00E6341A" w:rsidRDefault="00E6341A" w:rsidP="00DC50A3">
      <w:pPr>
        <w:rPr>
          <w:rFonts w:ascii="Myriad Pro" w:hAnsi="Myriad Pro"/>
          <w:sz w:val="16"/>
          <w:szCs w:val="16"/>
        </w:rPr>
      </w:pPr>
    </w:p>
    <w:p w:rsidR="00E6341A" w:rsidRDefault="00E6341A" w:rsidP="00DC50A3">
      <w:pPr>
        <w:rPr>
          <w:rFonts w:ascii="Myriad Pro" w:hAnsi="Myriad Pro"/>
          <w:sz w:val="16"/>
          <w:szCs w:val="16"/>
        </w:rPr>
      </w:pPr>
    </w:p>
    <w:p w:rsidR="00E6341A" w:rsidRDefault="00E6341A" w:rsidP="00DC50A3">
      <w:pPr>
        <w:rPr>
          <w:rFonts w:ascii="Myriad Pro" w:hAnsi="Myriad Pro"/>
          <w:sz w:val="16"/>
          <w:szCs w:val="16"/>
        </w:rPr>
      </w:pPr>
    </w:p>
    <w:p w:rsidR="00E6341A" w:rsidRDefault="00E6341A" w:rsidP="00DC50A3">
      <w:pPr>
        <w:rPr>
          <w:rFonts w:ascii="Myriad Pro" w:hAnsi="Myriad Pro"/>
          <w:sz w:val="16"/>
          <w:szCs w:val="16"/>
        </w:rPr>
      </w:pPr>
    </w:p>
    <w:p w:rsidR="00E6341A" w:rsidRDefault="00E6341A" w:rsidP="00DC50A3">
      <w:pPr>
        <w:rPr>
          <w:rFonts w:ascii="Myriad Pro" w:hAnsi="Myriad Pro"/>
          <w:sz w:val="16"/>
          <w:szCs w:val="16"/>
        </w:rPr>
      </w:pPr>
    </w:p>
    <w:p w:rsidR="00C7526A" w:rsidRDefault="00E6341A" w:rsidP="00E6341A">
      <w:pPr>
        <w:ind w:left="708"/>
      </w:pPr>
      <w:r>
        <w:rPr>
          <w:rFonts w:ascii="Myriad Pro" w:hAnsi="Myriad Pro"/>
          <w:sz w:val="16"/>
          <w:szCs w:val="16"/>
        </w:rPr>
        <w:t xml:space="preserve">  </w:t>
      </w:r>
      <w:r w:rsidR="00DC50A3">
        <w:rPr>
          <w:rFonts w:ascii="Myriad Pro" w:hAnsi="Myriad Pro"/>
          <w:sz w:val="16"/>
          <w:szCs w:val="16"/>
        </w:rPr>
        <w:t>C. c. p</w:t>
      </w:r>
      <w:r w:rsidR="00DC50A3" w:rsidRPr="00F45773">
        <w:rPr>
          <w:rFonts w:ascii="Myriad Pro" w:hAnsi="Myriad Pro"/>
          <w:sz w:val="16"/>
          <w:szCs w:val="16"/>
        </w:rPr>
        <w:t xml:space="preserve">. </w:t>
      </w:r>
      <w:r w:rsidR="00DC50A3">
        <w:rPr>
          <w:rFonts w:ascii="Myriad Pro" w:hAnsi="Myriad Pro"/>
          <w:sz w:val="16"/>
          <w:szCs w:val="16"/>
        </w:rPr>
        <w:t xml:space="preserve">  </w:t>
      </w:r>
      <w:r w:rsidR="00DC50A3" w:rsidRPr="00F45773">
        <w:rPr>
          <w:rFonts w:ascii="Myriad Pro" w:hAnsi="Myriad Pro"/>
          <w:sz w:val="16"/>
          <w:szCs w:val="16"/>
        </w:rPr>
        <w:t xml:space="preserve"> Archivo.</w:t>
      </w:r>
    </w:p>
    <w:sectPr w:rsidR="00C7526A" w:rsidSect="00DB04AB">
      <w:headerReference w:type="default" r:id="rId9"/>
      <w:footerReference w:type="default" r:id="rId10"/>
      <w:pgSz w:w="12240" w:h="15840" w:code="1"/>
      <w:pgMar w:top="294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32" w:rsidRDefault="003F1C32" w:rsidP="00C06C05">
      <w:r>
        <w:separator/>
      </w:r>
    </w:p>
  </w:endnote>
  <w:endnote w:type="continuationSeparator" w:id="0">
    <w:p w:rsidR="003F1C32" w:rsidRDefault="003F1C32" w:rsidP="00C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05" w:rsidRDefault="005C23B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C5822C" wp14:editId="171FAF93">
              <wp:simplePos x="0" y="0"/>
              <wp:positionH relativeFrom="column">
                <wp:posOffset>5152390</wp:posOffset>
              </wp:positionH>
              <wp:positionV relativeFrom="paragraph">
                <wp:posOffset>-11430</wp:posOffset>
              </wp:positionV>
              <wp:extent cx="1572895" cy="243840"/>
              <wp:effectExtent l="0" t="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1CE" w:rsidRPr="00EF1DA6" w:rsidRDefault="001B61CE" w:rsidP="001B61CE">
                          <w:pPr>
                            <w:rPr>
                              <w:sz w:val="20"/>
                            </w:rPr>
                          </w:pP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PR-SPAR-0</w:t>
                          </w:r>
                          <w:r w:rsidR="00284A25" w:rsidRPr="00EF1DA6">
                            <w:rPr>
                              <w:rFonts w:ascii="Myriad Pro" w:hAnsi="Myriad Pro" w:cs="Arial"/>
                              <w:sz w:val="20"/>
                            </w:rPr>
                            <w:t>2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-F</w:t>
                          </w:r>
                          <w:r w:rsidR="00C7526A">
                            <w:rPr>
                              <w:rFonts w:ascii="Myriad Pro" w:hAnsi="Myriad Pro" w:cs="Arial"/>
                              <w:sz w:val="20"/>
                            </w:rPr>
                            <w:t>2</w:t>
                          </w:r>
                          <w:r w:rsidRPr="00EF1DA6">
                            <w:rPr>
                              <w:rFonts w:ascii="Myriad Pro" w:hAnsi="Myriad Pro" w:cs="Arial"/>
                              <w:sz w:val="20"/>
                            </w:rPr>
                            <w:t>/REV 0</w:t>
                          </w:r>
                          <w:r w:rsidR="00493F05">
                            <w:rPr>
                              <w:rFonts w:ascii="Myriad Pro" w:hAnsi="Myriad Pro" w:cs="Arial"/>
                              <w:sz w:val="20"/>
                            </w:rPr>
                            <w:t>6</w:t>
                          </w:r>
                          <w:r w:rsidRPr="00EF1DA6">
                            <w:rPr>
                              <w:rFonts w:ascii="Arial" w:hAnsi="Arial" w:cs="Arial"/>
                              <w:sz w:val="20"/>
                              <w:szCs w:val="22"/>
                              <w:lang w:val="es-MX"/>
                            </w:rPr>
                            <w:t xml:space="preserve">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405.7pt;margin-top:-.9pt;width:123.85pt;height:19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O8tw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" filled="f" stroked="f">
              <v:textbox style="mso-fit-shape-to-text:t">
                <w:txbxContent>
                  <w:p w:rsidR="001B61CE" w:rsidRPr="00EF1DA6" w:rsidRDefault="001B61CE" w:rsidP="001B61CE">
                    <w:pPr>
                      <w:rPr>
                        <w:sz w:val="20"/>
                      </w:rPr>
                    </w:pPr>
                    <w:r w:rsidRPr="00EF1DA6">
                      <w:rPr>
                        <w:rFonts w:ascii="Myriad Pro" w:hAnsi="Myriad Pro" w:cs="Arial"/>
                        <w:sz w:val="20"/>
                      </w:rPr>
                      <w:t>PR-SPAR-0</w:t>
                    </w:r>
                    <w:r w:rsidR="00284A25" w:rsidRPr="00EF1DA6">
                      <w:rPr>
                        <w:rFonts w:ascii="Myriad Pro" w:hAnsi="Myriad Pro" w:cs="Arial"/>
                        <w:sz w:val="20"/>
                      </w:rPr>
                      <w:t>2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-F</w:t>
                    </w:r>
                    <w:r w:rsidR="00C7526A">
                      <w:rPr>
                        <w:rFonts w:ascii="Myriad Pro" w:hAnsi="Myriad Pro" w:cs="Arial"/>
                        <w:sz w:val="20"/>
                      </w:rPr>
                      <w:t>2</w:t>
                    </w:r>
                    <w:r w:rsidRPr="00EF1DA6">
                      <w:rPr>
                        <w:rFonts w:ascii="Myriad Pro" w:hAnsi="Myriad Pro" w:cs="Arial"/>
                        <w:sz w:val="20"/>
                      </w:rPr>
                      <w:t>/REV 0</w:t>
                    </w:r>
                    <w:r w:rsidR="00493F05">
                      <w:rPr>
                        <w:rFonts w:ascii="Myriad Pro" w:hAnsi="Myriad Pro" w:cs="Arial"/>
                        <w:sz w:val="20"/>
                      </w:rPr>
                      <w:t>6</w:t>
                    </w:r>
                    <w:r w:rsidRPr="00EF1DA6">
                      <w:rPr>
                        <w:rFonts w:ascii="Arial" w:hAnsi="Arial" w:cs="Arial"/>
                        <w:sz w:val="20"/>
                        <w:szCs w:val="22"/>
                        <w:lang w:val="es-MX"/>
                      </w:rPr>
                      <w:t xml:space="preserve">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59F48DC" wp14:editId="3ABAEB13">
              <wp:simplePos x="0" y="0"/>
              <wp:positionH relativeFrom="column">
                <wp:posOffset>-146685</wp:posOffset>
              </wp:positionH>
              <wp:positionV relativeFrom="paragraph">
                <wp:posOffset>-47625</wp:posOffset>
              </wp:positionV>
              <wp:extent cx="5457825" cy="390525"/>
              <wp:effectExtent l="0" t="0" r="0" b="952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92A" w:rsidRPr="0033613D" w:rsidRDefault="00AC592A" w:rsidP="00AC592A">
                          <w:pPr>
                            <w:jc w:val="center"/>
                            <w:rPr>
                              <w:rFonts w:ascii="Myriad Pro" w:hAnsi="Myriad Pro" w:cs="Arial"/>
                              <w:sz w:val="28"/>
                            </w:rPr>
                          </w:pP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Carretera Federal Malpaso-El Bellote Km. 171 / Ranchería Monte Adentro / C.P. 866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00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/ Paraíso, Tabasco, México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br/>
                          </w:r>
                          <w:r w:rsidR="00E94B55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Tel: 933 333 26 54,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webs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i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te</w:t>
                          </w:r>
                          <w:proofErr w:type="spellEnd"/>
                          <w:proofErr w:type="gramStart"/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www.up</w:t>
                          </w:r>
                          <w:r w:rsidR="00751FB9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delgolfo</w:t>
                          </w:r>
                          <w:r w:rsidRPr="0033613D">
                            <w:rPr>
                              <w:rFonts w:ascii="Myriad Pro" w:hAnsi="Myriad Pro" w:cs="Arial"/>
                              <w:sz w:val="16"/>
                              <w:szCs w:val="14"/>
                            </w:rPr>
                            <w:t>.mx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3" type="#_x0000_t202" style="position:absolute;margin-left:-11.55pt;margin-top:-3.75pt;width:429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Z6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" filled="f" stroked="f">
              <v:textbox>
                <w:txbxContent>
                  <w:p w:rsidR="00AC592A" w:rsidRPr="0033613D" w:rsidRDefault="00AC592A" w:rsidP="00AC592A">
                    <w:pPr>
                      <w:jc w:val="center"/>
                      <w:rPr>
                        <w:rFonts w:ascii="Myriad Pro" w:hAnsi="Myriad Pro" w:cs="Arial"/>
                        <w:sz w:val="28"/>
                      </w:rPr>
                    </w:pP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Carretera Federal Malpaso-El Bellote Km. 171 / Ranchería Monte Adentro / C.P. 866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00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/ Paraíso, Tabasco, México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br/>
                    </w:r>
                    <w:r w:rsidR="00E94B55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Tel: 933 333 26 54,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 </w:t>
                    </w:r>
                    <w:proofErr w:type="spell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webs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>i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te</w:t>
                    </w:r>
                    <w:proofErr w:type="spellEnd"/>
                    <w:proofErr w:type="gramStart"/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: </w:t>
                    </w:r>
                    <w:r>
                      <w:rPr>
                        <w:rFonts w:ascii="Myriad Pro" w:hAnsi="Myriad Pro" w:cs="Arial"/>
                        <w:sz w:val="16"/>
                        <w:szCs w:val="14"/>
                      </w:rPr>
                      <w:t xml:space="preserve"> 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www.up</w:t>
                    </w:r>
                    <w:r w:rsidR="00751FB9">
                      <w:rPr>
                        <w:rFonts w:ascii="Myriad Pro" w:hAnsi="Myriad Pro" w:cs="Arial"/>
                        <w:sz w:val="16"/>
                        <w:szCs w:val="14"/>
                      </w:rPr>
                      <w:t>delgolfo</w:t>
                    </w:r>
                    <w:r w:rsidRPr="0033613D">
                      <w:rPr>
                        <w:rFonts w:ascii="Myriad Pro" w:hAnsi="Myriad Pro" w:cs="Arial"/>
                        <w:sz w:val="16"/>
                        <w:szCs w:val="14"/>
                      </w:rPr>
                      <w:t>.mx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2FD918DC" wp14:editId="369B8B69">
          <wp:simplePos x="0" y="0"/>
          <wp:positionH relativeFrom="column">
            <wp:posOffset>-1051560</wp:posOffset>
          </wp:positionH>
          <wp:positionV relativeFrom="paragraph">
            <wp:posOffset>-463550</wp:posOffset>
          </wp:positionV>
          <wp:extent cx="7677150" cy="466725"/>
          <wp:effectExtent l="0" t="0" r="0" b="9525"/>
          <wp:wrapNone/>
          <wp:docPr id="54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32" w:rsidRDefault="003F1C32" w:rsidP="00C06C05">
      <w:r>
        <w:separator/>
      </w:r>
    </w:p>
  </w:footnote>
  <w:footnote w:type="continuationSeparator" w:id="0">
    <w:p w:rsidR="003F1C32" w:rsidRDefault="003F1C32" w:rsidP="00C0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D4" w:rsidRDefault="00B55C38" w:rsidP="007B22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7936" behindDoc="0" locked="0" layoutInCell="1" allowOverlap="1" wp14:anchorId="57C96296" wp14:editId="63D7EE67">
          <wp:simplePos x="0" y="0"/>
          <wp:positionH relativeFrom="column">
            <wp:posOffset>-788035</wp:posOffset>
          </wp:positionH>
          <wp:positionV relativeFrom="paragraph">
            <wp:posOffset>6350</wp:posOffset>
          </wp:positionV>
          <wp:extent cx="850900" cy="1115695"/>
          <wp:effectExtent l="0" t="0" r="635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90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6DE1E46B" wp14:editId="0E04D882">
              <wp:simplePos x="0" y="0"/>
              <wp:positionH relativeFrom="column">
                <wp:posOffset>-563048</wp:posOffset>
              </wp:positionH>
              <wp:positionV relativeFrom="paragraph">
                <wp:posOffset>-135255</wp:posOffset>
              </wp:positionV>
              <wp:extent cx="7062273" cy="1237239"/>
              <wp:effectExtent l="0" t="0" r="5715" b="58420"/>
              <wp:wrapNone/>
              <wp:docPr id="4" name="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273" cy="1237239"/>
                        <a:chOff x="124166" y="44893"/>
                        <a:chExt cx="6535732" cy="1371509"/>
                      </a:xfrm>
                    </wpg:grpSpPr>
                    <pic:pic xmlns:pic="http://schemas.openxmlformats.org/drawingml/2006/picture">
                      <pic:nvPicPr>
                        <pic:cNvPr id="5" name="5 Imagen" descr="Descripción: UPGOLFO_final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7709" y="140693"/>
                          <a:ext cx="832189" cy="930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124166" y="44893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700495" y="311506"/>
                          <a:ext cx="5218430" cy="1104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s-ES"/>
                              </w:rPr>
                              <w:t>Universidad Politécnica del Golfo de México</w:t>
                            </w:r>
                            <w:r>
                              <w:rPr>
                                <w:rFonts w:ascii="Myriad Pro" w:eastAsia="Times New Roman" w:hAnsi="Myriad Pro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CA521E" w:rsidRDefault="00C70A9C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CA521E">
                              <w:rPr>
                                <w:rFonts w:ascii="Edwardian Script ITC" w:eastAsia="Times New Roman" w:hAnsi="Edwardian Script ITC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“Ciencia y Tecnología que Transforman”</w:t>
                            </w:r>
                          </w:p>
                          <w:p w:rsidR="00751FB9" w:rsidRPr="00DE63C6" w:rsidRDefault="00AD4E9F" w:rsidP="00CA521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lang w:val="es-MX"/>
                              </w:rPr>
                            </w:pPr>
                            <w:r w:rsidRPr="00DE63C6">
                              <w:rPr>
                                <w:rFonts w:ascii="Myriad Pro" w:hAnsi="Myriad Pro"/>
                                <w:b/>
                                <w:lang w:val="es-MX"/>
                              </w:rPr>
                              <w:t>“Año del Caudillo del Sur, Emiliano Zapata”.</w:t>
                            </w:r>
                          </w:p>
                          <w:p w:rsidR="00751FB9" w:rsidRPr="00826A66" w:rsidRDefault="00751FB9" w:rsidP="00CA521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CA521E" w:rsidRDefault="00CA521E" w:rsidP="00CA521E">
                            <w:pPr>
                              <w:pStyle w:val="NormalWeb"/>
                              <w:tabs>
                                <w:tab w:val="left" w:pos="3685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24166" y="1416402"/>
                          <a:ext cx="252116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521E" w:rsidRDefault="00CA521E" w:rsidP="00CA521E"/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4 Grupo" o:spid="_x0000_s1027" style="position:absolute;margin-left:-44.35pt;margin-top:-10.65pt;width:556.1pt;height:97.4pt;z-index:251685888;mso-width-relative:margin;mso-height-relative:margin" coordorigin="1241,448" coordsize="65357,13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8" type="#_x0000_t75" alt="Descripción: UPGOLFO_final" style="position:absolute;left:58277;top:1406;width:8321;height:93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W84zDAAAA2gAAAA8AAABkcnMvZG93bnJldi54bWxEj0FrAjEUhO8F/0N4gpdSs7VUytYoKgrF&#10;U1eL50fyNru4eVk3qa7/3hQKHoeZ+YaZLXrXiAt1ofas4HWcgSDW3tRsFfwcti8fIEJENth4JgU3&#10;CrCYD55mmBt/5YIu+2hFgnDIUUEVY5tLGXRFDsPYt8TJK33nMCbZWWk6vCa4a+Qky6bSYc1pocKW&#10;1hXp0/7XKdjV9qyPxbFc683m25Zvq+fJrVBqNOyXnyAi9fER/m9/GQXv8Hcl3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bzjMMAAADaAAAADwAAAAAAAAAAAAAAAACf&#10;AgAAZHJzL2Rvd25yZXYueG1sUEsFBgAAAAAEAAQA9wAAAI8DAAAAAA==&#10;">
                <v:imagedata r:id="rId3" o:title=" UPGOLFO_final"/>
                <o:lock v:ext="edit" aspectratio="f"/>
              </v:shape>
              <v:rect id="Rectangle 8" o:spid="_x0000_s1029" style="position:absolute;left:1241;top:448;width:252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8wsMA&#10;AADbAAAADwAAAGRycy9kb3ducmV2LnhtbERP32vCMBB+H/g/hBP2MjSdwtg6o4hjIhQGdQPZ29Gc&#10;TbG5lCRru//eDAa+3cf381ab0baiJx8axwoe5xkI4srphmsFX5/vs2cQISJrbB2Tgl8KsFlP7laY&#10;azdwSf0x1iKFcMhRgYmxy6UMlSGLYe464sSdnbcYE/S11B6HFG5buciyJ2mx4dRgsKOdoepy/LEK&#10;+u9hWZRD+VF6edo/7E1xeHkrlLqfjttXEJHGeBP/uw86zV/A3y/p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v8ws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  <v:rect id="Rectangle 9" o:spid="_x0000_s1030" style="position:absolute;left:7004;top:3115;width:52185;height:11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ZWcIA&#10;AADbAAAADwAAAGRycy9kb3ducmV2LnhtbERP30vDMBB+F/wfwgm+yJbqYGhdWkRxDAqDVmH4djRn&#10;U2wuJYlt/e+NIOztPr6ftysXO4iJfOgdK7hdZyCIW6d77hS8v72u7kGEiKxxcEwKfihAWVxe7DDX&#10;buaapiZ2IoVwyFGBiXHMpQytIYth7UbixH06bzEm6DupPc4p3A7yLsu20mLPqcHgSM+G2q/m2yqY&#10;PuZNVc/1sfbytL/Zm+rw8FIpdX21PD2CiLTEs/jffdBp/gb+fkk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1lZwgAAANsAAAAPAAAAAAAAAAAAAAAAAJgCAABkcnMvZG93&#10;bnJldi54bWxQSwUGAAAAAAQABAD1AAAAhwMAAAAA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s-ES"/>
                        </w:rPr>
                        <w:t>Universidad Politécnica del Golfo de México</w:t>
                      </w:r>
                      <w:r>
                        <w:rPr>
                          <w:rFonts w:ascii="Myriad Pro" w:eastAsia="Times New Roman" w:hAnsi="Myriad Pro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CA521E" w:rsidRDefault="00C70A9C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CA521E">
                        <w:rPr>
                          <w:rFonts w:ascii="Edwardian Script ITC" w:eastAsia="Times New Roman" w:hAnsi="Edwardian Script ITC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“Ciencia y Tecnología que Transforman”</w:t>
                      </w:r>
                    </w:p>
                    <w:p w:rsidR="00751FB9" w:rsidRPr="00DE63C6" w:rsidRDefault="00AD4E9F" w:rsidP="00CA521E">
                      <w:pPr>
                        <w:jc w:val="center"/>
                        <w:rPr>
                          <w:rFonts w:ascii="Myriad Pro" w:hAnsi="Myriad Pro"/>
                          <w:b/>
                          <w:lang w:val="es-MX"/>
                        </w:rPr>
                      </w:pPr>
                      <w:r w:rsidRPr="00DE63C6">
                        <w:rPr>
                          <w:rFonts w:ascii="Myriad Pro" w:hAnsi="Myriad Pro"/>
                          <w:b/>
                          <w:lang w:val="es-MX"/>
                        </w:rPr>
                        <w:t>“Año del Caudillo del Sur, Emiliano Zapata”.</w:t>
                      </w:r>
                    </w:p>
                    <w:p w:rsidR="00751FB9" w:rsidRPr="00826A66" w:rsidRDefault="00751FB9" w:rsidP="00CA521E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CA521E" w:rsidRDefault="00CA521E" w:rsidP="00CA521E">
                      <w:pPr>
                        <w:pStyle w:val="NormalWeb"/>
                        <w:tabs>
                          <w:tab w:val="left" w:pos="3685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  <v:rect id="Rectangle 12" o:spid="_x0000_s1031" style="position:absolute;left:1241;top:14164;width:2521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BLcMA&#10;AADbAAAADwAAAGRycy9kb3ducmV2LnhtbERP30vDMBB+F/wfwgl7EZdOh2hdNmTiGBQGnYPh29Gc&#10;TbG5lCRru/9+GQi+3cf38xar0baiJx8axwpm0wwEceV0w7WCw9fnwwuIEJE1to5JwZkCrJa3NwvM&#10;tRu4pH4fa5FCOOSowMTY5VKGypDFMHUdceJ+nLcYE/S11B6HFG5b+Zhlz9Jiw6nBYEdrQ9Xv/mQV&#10;9N/DU1EO5a708ri535hi+/pRKDW5G9/fQEQa47/4z73Vaf4crr+k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7BLcMAAADbAAAADwAAAAAAAAAAAAAAAACYAgAAZHJzL2Rv&#10;d25yZXYueG1sUEsFBgAAAAAEAAQA9QAAAIgDAAAAAA==&#10;" filled="f" fillcolor="#4f81bd [3204]" stroked="f" strokecolor="black [3213]">
                <v:shadow color="#eeece1 [3214]"/>
                <v:textbox>
                  <w:txbxContent>
                    <w:p w:rsidR="00CA521E" w:rsidRDefault="00CA521E" w:rsidP="00CA521E"/>
                  </w:txbxContent>
                </v:textbox>
              </v:rect>
            </v:group>
          </w:pict>
        </mc:Fallback>
      </mc:AlternateContent>
    </w:r>
    <w:r w:rsidR="008E5907" w:rsidRPr="00A15993"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6AF29B76" wp14:editId="7842EC75">
          <wp:simplePos x="0" y="0"/>
          <wp:positionH relativeFrom="column">
            <wp:posOffset>1057275</wp:posOffset>
          </wp:positionH>
          <wp:positionV relativeFrom="paragraph">
            <wp:posOffset>-340360</wp:posOffset>
          </wp:positionV>
          <wp:extent cx="5572125" cy="266700"/>
          <wp:effectExtent l="0" t="0" r="9525" b="0"/>
          <wp:wrapNone/>
          <wp:docPr id="53" name="Imagen 53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F6C" w:rsidRPr="00A15993">
      <w:rPr>
        <w:noProof/>
        <w:lang w:val="es-MX" w:eastAsia="es-MX"/>
      </w:rPr>
      <w:drawing>
        <wp:anchor distT="0" distB="0" distL="114300" distR="114300" simplePos="0" relativeHeight="251678720" behindDoc="0" locked="0" layoutInCell="1" allowOverlap="1" wp14:anchorId="3A76489A" wp14:editId="66CC1EC6">
          <wp:simplePos x="0" y="0"/>
          <wp:positionH relativeFrom="column">
            <wp:posOffset>-1038225</wp:posOffset>
          </wp:positionH>
          <wp:positionV relativeFrom="paragraph">
            <wp:posOffset>-348615</wp:posOffset>
          </wp:positionV>
          <wp:extent cx="2114550" cy="266700"/>
          <wp:effectExtent l="0" t="0" r="0" b="0"/>
          <wp:wrapNone/>
          <wp:docPr id="52" name="Imagen 5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22D4" w:rsidRDefault="007B22D4" w:rsidP="007B22D4">
    <w:pPr>
      <w:pStyle w:val="Encabezado"/>
    </w:pPr>
  </w:p>
  <w:p w:rsidR="00E9229F" w:rsidRPr="007B22D4" w:rsidRDefault="00E9229F" w:rsidP="007B22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071"/>
    <w:multiLevelType w:val="hybridMultilevel"/>
    <w:tmpl w:val="27B0EF4C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05"/>
    <w:rsid w:val="0002381A"/>
    <w:rsid w:val="00033F3B"/>
    <w:rsid w:val="00046F2F"/>
    <w:rsid w:val="00050913"/>
    <w:rsid w:val="000515C2"/>
    <w:rsid w:val="0005590C"/>
    <w:rsid w:val="000866EE"/>
    <w:rsid w:val="000D2633"/>
    <w:rsid w:val="001012A0"/>
    <w:rsid w:val="0012055C"/>
    <w:rsid w:val="00142FBB"/>
    <w:rsid w:val="001704B1"/>
    <w:rsid w:val="00177699"/>
    <w:rsid w:val="00197D5E"/>
    <w:rsid w:val="001B61CE"/>
    <w:rsid w:val="001C32EB"/>
    <w:rsid w:val="001D7AC6"/>
    <w:rsid w:val="002032AB"/>
    <w:rsid w:val="0020735F"/>
    <w:rsid w:val="00284A25"/>
    <w:rsid w:val="0029604A"/>
    <w:rsid w:val="002B6311"/>
    <w:rsid w:val="002C5ED1"/>
    <w:rsid w:val="0030275F"/>
    <w:rsid w:val="00315358"/>
    <w:rsid w:val="003247F8"/>
    <w:rsid w:val="003252AB"/>
    <w:rsid w:val="0035049E"/>
    <w:rsid w:val="00360C30"/>
    <w:rsid w:val="003A560E"/>
    <w:rsid w:val="003D7598"/>
    <w:rsid w:val="003E7066"/>
    <w:rsid w:val="003F1C32"/>
    <w:rsid w:val="00421174"/>
    <w:rsid w:val="00452B17"/>
    <w:rsid w:val="00460D8B"/>
    <w:rsid w:val="00472E89"/>
    <w:rsid w:val="00493F05"/>
    <w:rsid w:val="004D5C58"/>
    <w:rsid w:val="004E3C0A"/>
    <w:rsid w:val="0050192F"/>
    <w:rsid w:val="00516A96"/>
    <w:rsid w:val="0053223B"/>
    <w:rsid w:val="0056458B"/>
    <w:rsid w:val="00565F26"/>
    <w:rsid w:val="0059204A"/>
    <w:rsid w:val="005A3843"/>
    <w:rsid w:val="005A7B2A"/>
    <w:rsid w:val="005B21FE"/>
    <w:rsid w:val="005B24BA"/>
    <w:rsid w:val="005B4CEF"/>
    <w:rsid w:val="005C23B9"/>
    <w:rsid w:val="006000C6"/>
    <w:rsid w:val="00645819"/>
    <w:rsid w:val="006460B0"/>
    <w:rsid w:val="006C12E4"/>
    <w:rsid w:val="006D6B87"/>
    <w:rsid w:val="006E441D"/>
    <w:rsid w:val="006E4A09"/>
    <w:rsid w:val="006E59A2"/>
    <w:rsid w:val="006F61BA"/>
    <w:rsid w:val="007171CA"/>
    <w:rsid w:val="00721174"/>
    <w:rsid w:val="00724BAB"/>
    <w:rsid w:val="0073163B"/>
    <w:rsid w:val="007374EC"/>
    <w:rsid w:val="007456EF"/>
    <w:rsid w:val="00751FB9"/>
    <w:rsid w:val="007B22D4"/>
    <w:rsid w:val="00800DCB"/>
    <w:rsid w:val="008610DE"/>
    <w:rsid w:val="00894686"/>
    <w:rsid w:val="008C7B04"/>
    <w:rsid w:val="008E5907"/>
    <w:rsid w:val="00904E00"/>
    <w:rsid w:val="00905050"/>
    <w:rsid w:val="0094276E"/>
    <w:rsid w:val="0095082A"/>
    <w:rsid w:val="00951857"/>
    <w:rsid w:val="009D472A"/>
    <w:rsid w:val="00A00E79"/>
    <w:rsid w:val="00A42D58"/>
    <w:rsid w:val="00A51C98"/>
    <w:rsid w:val="00A51E11"/>
    <w:rsid w:val="00A700EA"/>
    <w:rsid w:val="00A70B5D"/>
    <w:rsid w:val="00A84006"/>
    <w:rsid w:val="00A85980"/>
    <w:rsid w:val="00AB0477"/>
    <w:rsid w:val="00AB4F41"/>
    <w:rsid w:val="00AC4124"/>
    <w:rsid w:val="00AC592A"/>
    <w:rsid w:val="00AD4E9F"/>
    <w:rsid w:val="00B0071E"/>
    <w:rsid w:val="00B13337"/>
    <w:rsid w:val="00B21178"/>
    <w:rsid w:val="00B32AD6"/>
    <w:rsid w:val="00B55C38"/>
    <w:rsid w:val="00B6120D"/>
    <w:rsid w:val="00BB1855"/>
    <w:rsid w:val="00BF5DF8"/>
    <w:rsid w:val="00C06C05"/>
    <w:rsid w:val="00C326F7"/>
    <w:rsid w:val="00C33D53"/>
    <w:rsid w:val="00C45594"/>
    <w:rsid w:val="00C56B75"/>
    <w:rsid w:val="00C641BF"/>
    <w:rsid w:val="00C70A9C"/>
    <w:rsid w:val="00C7526A"/>
    <w:rsid w:val="00CA521E"/>
    <w:rsid w:val="00CB7F5C"/>
    <w:rsid w:val="00CE7A9A"/>
    <w:rsid w:val="00D146BF"/>
    <w:rsid w:val="00D21264"/>
    <w:rsid w:val="00D448CD"/>
    <w:rsid w:val="00D53589"/>
    <w:rsid w:val="00D74632"/>
    <w:rsid w:val="00DB04AB"/>
    <w:rsid w:val="00DC50A3"/>
    <w:rsid w:val="00DE63C6"/>
    <w:rsid w:val="00E01F6C"/>
    <w:rsid w:val="00E33F43"/>
    <w:rsid w:val="00E6341A"/>
    <w:rsid w:val="00E9229F"/>
    <w:rsid w:val="00E94B55"/>
    <w:rsid w:val="00EA1565"/>
    <w:rsid w:val="00EA2EC8"/>
    <w:rsid w:val="00EB4DAC"/>
    <w:rsid w:val="00EC458F"/>
    <w:rsid w:val="00EE4D07"/>
    <w:rsid w:val="00EF1DA6"/>
    <w:rsid w:val="00F21023"/>
    <w:rsid w:val="00F43089"/>
    <w:rsid w:val="00F45773"/>
    <w:rsid w:val="00F54108"/>
    <w:rsid w:val="00F54632"/>
    <w:rsid w:val="00F84CCA"/>
    <w:rsid w:val="00F903EC"/>
    <w:rsid w:val="00FA3A8B"/>
    <w:rsid w:val="00FC369B"/>
    <w:rsid w:val="00FC75B0"/>
    <w:rsid w:val="00FD2F59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C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C05"/>
  </w:style>
  <w:style w:type="paragraph" w:styleId="Piedepgina">
    <w:name w:val="footer"/>
    <w:basedOn w:val="Normal"/>
    <w:link w:val="PiedepginaCar"/>
    <w:uiPriority w:val="99"/>
    <w:unhideWhenUsed/>
    <w:rsid w:val="00C0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C05"/>
  </w:style>
  <w:style w:type="character" w:styleId="Hipervnculo">
    <w:name w:val="Hyperlink"/>
    <w:basedOn w:val="Fuentedeprrafopredeter"/>
    <w:uiPriority w:val="99"/>
    <w:unhideWhenUsed/>
    <w:rsid w:val="00C06C05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6C12E4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6C12E4"/>
    <w:rPr>
      <w:rFonts w:ascii="Arial" w:eastAsia="Times New Roman" w:hAnsi="Arial" w:cs="Arial"/>
      <w:sz w:val="26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B22D4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6327-9D6D-4FD1-B1BF-B5E11598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 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Laura Elena Herrera Jimenez</dc:creator>
  <cp:lastModifiedBy>Alfredo Villanueva Ramirez</cp:lastModifiedBy>
  <cp:revision>15</cp:revision>
  <cp:lastPrinted>2014-01-31T18:57:00Z</cp:lastPrinted>
  <dcterms:created xsi:type="dcterms:W3CDTF">2017-02-24T15:18:00Z</dcterms:created>
  <dcterms:modified xsi:type="dcterms:W3CDTF">2019-01-21T19:29:00Z</dcterms:modified>
</cp:coreProperties>
</file>